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6A6E" w14:textId="77777777" w:rsidR="00192619" w:rsidRPr="00F85958" w:rsidRDefault="00147A7E" w:rsidP="00F22FD2">
      <w:pPr>
        <w:jc w:val="right"/>
        <w:rPr>
          <w:sz w:val="20"/>
          <w:szCs w:val="20"/>
          <w:bdr w:val="single" w:sz="4" w:space="0" w:color="auto"/>
        </w:rPr>
      </w:pPr>
      <w:r w:rsidRPr="00F85958">
        <w:rPr>
          <w:rFonts w:hint="eastAsia"/>
          <w:sz w:val="20"/>
          <w:szCs w:val="20"/>
          <w:bdr w:val="single" w:sz="4" w:space="0" w:color="auto"/>
        </w:rPr>
        <w:t>様式－教育</w:t>
      </w:r>
      <w:r w:rsidR="002D15E3">
        <w:rPr>
          <w:rFonts w:hint="eastAsia"/>
          <w:sz w:val="20"/>
          <w:szCs w:val="20"/>
          <w:bdr w:val="single" w:sz="4" w:space="0" w:color="auto"/>
        </w:rPr>
        <w:t>団体</w:t>
      </w:r>
      <w:r w:rsidRPr="00F85958">
        <w:rPr>
          <w:rFonts w:hint="eastAsia"/>
          <w:sz w:val="20"/>
          <w:szCs w:val="20"/>
          <w:bdr w:val="single" w:sz="4" w:space="0" w:color="auto"/>
        </w:rPr>
        <w:t>研究助成</w:t>
      </w:r>
    </w:p>
    <w:p w14:paraId="582FCA63" w14:textId="77777777" w:rsidR="00147A7E" w:rsidRPr="000A5CE3" w:rsidRDefault="00147A7E" w:rsidP="00F22F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A5CE3">
        <w:rPr>
          <w:rFonts w:asciiTheme="majorEastAsia" w:eastAsiaTheme="majorEastAsia" w:hAnsiTheme="majorEastAsia" w:hint="eastAsia"/>
          <w:sz w:val="32"/>
          <w:szCs w:val="32"/>
        </w:rPr>
        <w:t>教育</w:t>
      </w:r>
      <w:r w:rsidR="002D15E3">
        <w:rPr>
          <w:rFonts w:asciiTheme="majorEastAsia" w:eastAsiaTheme="majorEastAsia" w:hAnsiTheme="majorEastAsia" w:hint="eastAsia"/>
          <w:sz w:val="32"/>
          <w:szCs w:val="32"/>
        </w:rPr>
        <w:t>団体研究</w:t>
      </w:r>
      <w:r w:rsidRPr="000A5CE3">
        <w:rPr>
          <w:rFonts w:asciiTheme="majorEastAsia" w:eastAsiaTheme="majorEastAsia" w:hAnsiTheme="majorEastAsia" w:hint="eastAsia"/>
          <w:sz w:val="32"/>
          <w:szCs w:val="32"/>
        </w:rPr>
        <w:t>助成報告書</w:t>
      </w:r>
    </w:p>
    <w:p w14:paraId="3C741C4B" w14:textId="77777777" w:rsidR="00147A7E" w:rsidRPr="009326F0" w:rsidRDefault="00147A7E" w:rsidP="00F22FD2">
      <w:pPr>
        <w:jc w:val="right"/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年　　月　　日</w:t>
      </w:r>
    </w:p>
    <w:p w14:paraId="4D6E4B67" w14:textId="77777777" w:rsidR="00147A7E" w:rsidRPr="009326F0" w:rsidRDefault="00147A7E">
      <w:pPr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公益財団法人日本教育公務員弘済会</w:t>
      </w:r>
      <w:r w:rsidR="00FF4C79" w:rsidRPr="009326F0">
        <w:rPr>
          <w:rFonts w:asciiTheme="majorEastAsia" w:eastAsiaTheme="majorEastAsia" w:hAnsiTheme="majorEastAsia" w:hint="eastAsia"/>
        </w:rPr>
        <w:t>富山</w:t>
      </w:r>
      <w:r w:rsidRPr="009326F0">
        <w:rPr>
          <w:rFonts w:asciiTheme="majorEastAsia" w:eastAsiaTheme="majorEastAsia" w:hAnsiTheme="majorEastAsia" w:hint="eastAsia"/>
        </w:rPr>
        <w:t>支部長　様</w:t>
      </w:r>
    </w:p>
    <w:p w14:paraId="1B4F8650" w14:textId="77777777" w:rsidR="00830D70" w:rsidRPr="009326F0" w:rsidRDefault="00830D70">
      <w:pPr>
        <w:rPr>
          <w:rFonts w:asciiTheme="majorEastAsia" w:eastAsiaTheme="majorEastAsia" w:hAnsiTheme="majorEastAsia"/>
        </w:rPr>
      </w:pPr>
    </w:p>
    <w:p w14:paraId="54E06103" w14:textId="77777777" w:rsidR="00147A7E" w:rsidRPr="009326F0" w:rsidRDefault="00147A7E" w:rsidP="00194EAC">
      <w:pPr>
        <w:ind w:leftChars="2350" w:left="4935"/>
        <w:jc w:val="left"/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所在地</w:t>
      </w:r>
    </w:p>
    <w:p w14:paraId="3EF6818A" w14:textId="77777777" w:rsidR="00147A7E" w:rsidRPr="009326F0" w:rsidRDefault="00147A7E" w:rsidP="00194EAC">
      <w:pPr>
        <w:ind w:leftChars="2350" w:left="4935"/>
        <w:jc w:val="left"/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団体名</w:t>
      </w:r>
    </w:p>
    <w:p w14:paraId="11D44F9F" w14:textId="77777777" w:rsidR="00147A7E" w:rsidRPr="009326F0" w:rsidRDefault="00147A7E" w:rsidP="00194EAC">
      <w:pPr>
        <w:ind w:leftChars="2350" w:left="4935"/>
        <w:jc w:val="left"/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代表者</w:t>
      </w:r>
      <w:r w:rsidR="00F22FD2" w:rsidRPr="009326F0">
        <w:rPr>
          <w:rFonts w:asciiTheme="majorEastAsia" w:eastAsiaTheme="majorEastAsia" w:hAnsiTheme="majorEastAsia" w:hint="eastAsia"/>
        </w:rPr>
        <w:t xml:space="preserve">　</w:t>
      </w:r>
      <w:r w:rsidRPr="009326F0">
        <w:rPr>
          <w:rFonts w:asciiTheme="majorEastAsia" w:eastAsiaTheme="majorEastAsia" w:hAnsiTheme="majorEastAsia" w:hint="eastAsia"/>
        </w:rPr>
        <w:t>職</w:t>
      </w:r>
      <w:r w:rsidR="000127B6">
        <w:rPr>
          <w:rFonts w:asciiTheme="majorEastAsia" w:eastAsiaTheme="majorEastAsia" w:hAnsiTheme="majorEastAsia" w:hint="eastAsia"/>
        </w:rPr>
        <w:t xml:space="preserve">　</w:t>
      </w:r>
      <w:r w:rsidRPr="009326F0">
        <w:rPr>
          <w:rFonts w:asciiTheme="majorEastAsia" w:eastAsiaTheme="majorEastAsia" w:hAnsiTheme="majorEastAsia" w:hint="eastAsia"/>
        </w:rPr>
        <w:t>名</w:t>
      </w:r>
    </w:p>
    <w:p w14:paraId="18FF3AFD" w14:textId="77777777" w:rsidR="000127B6" w:rsidRPr="00194EAC" w:rsidRDefault="00147A7E" w:rsidP="00DD384C">
      <w:pPr>
        <w:spacing w:beforeLines="50" w:before="190"/>
        <w:ind w:leftChars="2350" w:left="4935" w:firstLineChars="400" w:firstLine="840"/>
        <w:jc w:val="left"/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氏</w:t>
      </w:r>
      <w:r w:rsidR="000127B6">
        <w:rPr>
          <w:rFonts w:asciiTheme="majorEastAsia" w:eastAsiaTheme="majorEastAsia" w:hAnsiTheme="majorEastAsia" w:hint="eastAsia"/>
        </w:rPr>
        <w:t xml:space="preserve">　</w:t>
      </w:r>
      <w:r w:rsidRPr="009326F0">
        <w:rPr>
          <w:rFonts w:asciiTheme="majorEastAsia" w:eastAsiaTheme="majorEastAsia" w:hAnsiTheme="majorEastAsia" w:hint="eastAsia"/>
        </w:rPr>
        <w:t>名</w:t>
      </w:r>
      <w:r w:rsidR="00194EAC" w:rsidRPr="009F5E34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94EAC">
        <w:rPr>
          <w:rFonts w:ascii="ＭＳ ゴシック" w:eastAsia="ＭＳ ゴシック" w:hAnsi="ＭＳ ゴシック" w:hint="eastAsia"/>
        </w:rPr>
        <w:t xml:space="preserve">　</w:t>
      </w:r>
      <w:r w:rsidR="00194EAC" w:rsidRPr="009F5E34">
        <w:rPr>
          <w:rFonts w:ascii="ＭＳ ゴシック" w:eastAsia="ＭＳ ゴシック" w:hAnsi="ＭＳ ゴシック" w:hint="eastAsia"/>
        </w:rPr>
        <w:t xml:space="preserve">　</w:t>
      </w:r>
      <w:r w:rsidR="00194EAC">
        <w:rPr>
          <w:rFonts w:hint="eastAsia"/>
        </w:rPr>
        <w:t xml:space="preserve">　</w:t>
      </w:r>
      <w:bookmarkStart w:id="0" w:name="_Hlk5622158"/>
      <w:r w:rsidR="00194EAC">
        <w:rPr>
          <w:rFonts w:hint="eastAsia"/>
        </w:rPr>
        <w:t xml:space="preserve">　</w:t>
      </w:r>
      <w:r w:rsidR="00194EAC">
        <w:rPr>
          <w:rFonts w:hint="eastAsia"/>
          <w:sz w:val="20"/>
          <w:szCs w:val="20"/>
          <w:bdr w:val="single" w:sz="4" w:space="0" w:color="auto"/>
        </w:rPr>
        <w:t>職印</w:t>
      </w:r>
      <w:bookmarkEnd w:id="0"/>
    </w:p>
    <w:p w14:paraId="1286C68B" w14:textId="039B3104" w:rsidR="00147A7E" w:rsidRDefault="00321615" w:rsidP="00194EA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14:paraId="577B72AD" w14:textId="77777777" w:rsidR="00147A7E" w:rsidRPr="009326F0" w:rsidRDefault="00147A7E">
      <w:pPr>
        <w:rPr>
          <w:rFonts w:asciiTheme="majorEastAsia" w:eastAsiaTheme="majorEastAsia" w:hAnsiTheme="majorEastAsia"/>
        </w:rPr>
      </w:pPr>
      <w:r w:rsidRPr="009326F0">
        <w:rPr>
          <w:rFonts w:asciiTheme="majorEastAsia" w:eastAsiaTheme="majorEastAsia" w:hAnsiTheme="majorEastAsia" w:hint="eastAsia"/>
        </w:rPr>
        <w:t>下記のとおり領収書を添えて報告します。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147A7E" w:rsidRPr="009326F0" w14:paraId="56DE488A" w14:textId="77777777" w:rsidTr="00DB1C14">
        <w:trPr>
          <w:trHeight w:val="770"/>
        </w:trPr>
        <w:tc>
          <w:tcPr>
            <w:tcW w:w="1384" w:type="dxa"/>
            <w:vAlign w:val="center"/>
          </w:tcPr>
          <w:p w14:paraId="35EB28D2" w14:textId="77777777" w:rsidR="00147A7E" w:rsidRPr="009326F0" w:rsidRDefault="00F22FD2" w:rsidP="00DB1C14">
            <w:pPr>
              <w:jc w:val="center"/>
              <w:rPr>
                <w:rFonts w:asciiTheme="majorEastAsia" w:eastAsiaTheme="majorEastAsia" w:hAnsiTheme="major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助成金額</w:t>
            </w:r>
          </w:p>
        </w:tc>
        <w:tc>
          <w:tcPr>
            <w:tcW w:w="8560" w:type="dxa"/>
          </w:tcPr>
          <w:p w14:paraId="1989CF31" w14:textId="77777777" w:rsidR="00147A7E" w:rsidRPr="009326F0" w:rsidRDefault="00147A7E" w:rsidP="00D77395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47A7E" w:rsidRPr="009326F0" w14:paraId="1746F94B" w14:textId="77777777" w:rsidTr="00321615">
        <w:trPr>
          <w:trHeight w:val="580"/>
        </w:trPr>
        <w:tc>
          <w:tcPr>
            <w:tcW w:w="1384" w:type="dxa"/>
            <w:vAlign w:val="center"/>
          </w:tcPr>
          <w:p w14:paraId="7BF588A3" w14:textId="7771921D" w:rsidR="00147A7E" w:rsidRPr="009326F0" w:rsidRDefault="00321615" w:rsidP="003D713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8560" w:type="dxa"/>
          </w:tcPr>
          <w:p w14:paraId="1587D6C5" w14:textId="77777777" w:rsidR="00147A7E" w:rsidRPr="009326F0" w:rsidRDefault="00147A7E">
            <w:pPr>
              <w:rPr>
                <w:rFonts w:asciiTheme="majorEastAsia" w:eastAsiaTheme="majorEastAsia" w:hAnsiTheme="majorEastAsia"/>
              </w:rPr>
            </w:pPr>
          </w:p>
        </w:tc>
      </w:tr>
      <w:tr w:rsidR="00321615" w:rsidRPr="009326F0" w14:paraId="5949EC48" w14:textId="77777777" w:rsidTr="003D7139">
        <w:trPr>
          <w:trHeight w:val="5640"/>
        </w:trPr>
        <w:tc>
          <w:tcPr>
            <w:tcW w:w="1384" w:type="dxa"/>
            <w:vAlign w:val="center"/>
          </w:tcPr>
          <w:p w14:paraId="706E8131" w14:textId="77777777" w:rsidR="00321615" w:rsidRPr="009326F0" w:rsidRDefault="00321615" w:rsidP="00321615">
            <w:pPr>
              <w:jc w:val="center"/>
              <w:rPr>
                <w:rFonts w:asciiTheme="majorEastAsia" w:eastAsiaTheme="majorEastAsia" w:hAnsiTheme="major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研究活動の</w:t>
            </w:r>
          </w:p>
          <w:p w14:paraId="386E3566" w14:textId="5A5F3A06" w:rsidR="00321615" w:rsidRPr="009326F0" w:rsidRDefault="00321615" w:rsidP="00321615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概　　　要</w:t>
            </w:r>
          </w:p>
        </w:tc>
        <w:tc>
          <w:tcPr>
            <w:tcW w:w="8560" w:type="dxa"/>
          </w:tcPr>
          <w:p w14:paraId="77036BC2" w14:textId="77777777" w:rsidR="00321615" w:rsidRPr="009326F0" w:rsidRDefault="00321615">
            <w:pPr>
              <w:rPr>
                <w:rFonts w:asciiTheme="majorEastAsia" w:eastAsiaTheme="majorEastAsia" w:hAnsiTheme="majorEastAsia"/>
              </w:rPr>
            </w:pPr>
          </w:p>
        </w:tc>
      </w:tr>
      <w:tr w:rsidR="00147A7E" w:rsidRPr="009326F0" w14:paraId="4BBB0782" w14:textId="77777777" w:rsidTr="003D7139">
        <w:trPr>
          <w:trHeight w:val="2169"/>
        </w:trPr>
        <w:tc>
          <w:tcPr>
            <w:tcW w:w="1384" w:type="dxa"/>
            <w:vAlign w:val="center"/>
          </w:tcPr>
          <w:p w14:paraId="18D66ECA" w14:textId="77777777" w:rsidR="00F22FD2" w:rsidRPr="009326F0" w:rsidRDefault="00F22FD2" w:rsidP="003D7139">
            <w:pPr>
              <w:jc w:val="center"/>
              <w:rPr>
                <w:rFonts w:asciiTheme="majorEastAsia" w:eastAsiaTheme="majorEastAsia" w:hAnsiTheme="major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助成金の</w:t>
            </w:r>
          </w:p>
          <w:p w14:paraId="75650C3A" w14:textId="77777777" w:rsidR="0026239F" w:rsidRPr="009326F0" w:rsidRDefault="00F22FD2" w:rsidP="003D7139">
            <w:pPr>
              <w:jc w:val="center"/>
              <w:rPr>
                <w:rFonts w:asciiTheme="majorEastAsia" w:eastAsiaTheme="majorEastAsia" w:hAnsiTheme="major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使途明細</w:t>
            </w:r>
          </w:p>
        </w:tc>
        <w:tc>
          <w:tcPr>
            <w:tcW w:w="8560" w:type="dxa"/>
          </w:tcPr>
          <w:p w14:paraId="40930CE6" w14:textId="77777777" w:rsidR="00147A7E" w:rsidRPr="009326F0" w:rsidRDefault="00147A7E">
            <w:pPr>
              <w:rPr>
                <w:rFonts w:asciiTheme="majorEastAsia" w:eastAsiaTheme="majorEastAsia" w:hAnsiTheme="majorEastAsia"/>
              </w:rPr>
            </w:pPr>
          </w:p>
          <w:p w14:paraId="6462A8E5" w14:textId="77777777" w:rsidR="00447B55" w:rsidRPr="009326F0" w:rsidRDefault="00447B55">
            <w:pPr>
              <w:rPr>
                <w:rFonts w:asciiTheme="majorEastAsia" w:eastAsiaTheme="majorEastAsia" w:hAnsiTheme="majorEastAsia"/>
              </w:rPr>
            </w:pPr>
          </w:p>
          <w:p w14:paraId="37F65520" w14:textId="77777777" w:rsidR="00447B55" w:rsidRPr="009326F0" w:rsidRDefault="00447B55">
            <w:pPr>
              <w:rPr>
                <w:rFonts w:asciiTheme="majorEastAsia" w:eastAsiaTheme="majorEastAsia" w:hAnsiTheme="majorEastAsia"/>
              </w:rPr>
            </w:pPr>
          </w:p>
          <w:p w14:paraId="002C70BD" w14:textId="77777777" w:rsidR="00447B55" w:rsidRPr="009326F0" w:rsidRDefault="00447B55" w:rsidP="003D7139">
            <w:pPr>
              <w:rPr>
                <w:rFonts w:asciiTheme="majorEastAsia" w:eastAsiaTheme="majorEastAsia" w:hAnsiTheme="majorEastAsia"/>
              </w:rPr>
            </w:pPr>
          </w:p>
          <w:p w14:paraId="43EDBA68" w14:textId="1563CAF8" w:rsidR="00192F82" w:rsidRPr="009326F0" w:rsidRDefault="00321615" w:rsidP="003D71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※飲食費等は助成の対象にはなりません。</w:t>
            </w:r>
          </w:p>
          <w:p w14:paraId="12150705" w14:textId="77777777" w:rsidR="00192F82" w:rsidRPr="009326F0" w:rsidRDefault="00192F82" w:rsidP="00447B55">
            <w:pPr>
              <w:ind w:firstLineChars="2700" w:firstLine="5670"/>
              <w:rPr>
                <w:rFonts w:asciiTheme="majorEastAsia" w:eastAsiaTheme="majorEastAsia" w:hAnsiTheme="majorEastAsia"/>
              </w:rPr>
            </w:pPr>
            <w:r w:rsidRPr="009326F0">
              <w:rPr>
                <w:rFonts w:asciiTheme="majorEastAsia" w:eastAsiaTheme="majorEastAsia" w:hAnsiTheme="majorEastAsia" w:hint="eastAsia"/>
              </w:rPr>
              <w:t>（計　　　　　　　　円）</w:t>
            </w:r>
          </w:p>
        </w:tc>
      </w:tr>
    </w:tbl>
    <w:p w14:paraId="611BE502" w14:textId="77777777" w:rsidR="000A129C" w:rsidRPr="00F82AE2" w:rsidRDefault="000A129C" w:rsidP="000127B6">
      <w:pPr>
        <w:rPr>
          <w:rFonts w:asciiTheme="minorEastAsia" w:hAnsiTheme="minorEastAsia"/>
          <w:szCs w:val="21"/>
        </w:rPr>
      </w:pPr>
    </w:p>
    <w:sectPr w:rsidR="000A129C" w:rsidRPr="00F82AE2" w:rsidSect="00DB1C14">
      <w:footerReference w:type="default" r:id="rId6"/>
      <w:pgSz w:w="11906" w:h="16838" w:code="9"/>
      <w:pgMar w:top="1134" w:right="720" w:bottom="851" w:left="720" w:header="851" w:footer="73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2BCC" w14:textId="77777777" w:rsidR="00C62CEF" w:rsidRDefault="00C62CEF" w:rsidP="00D31DD4">
      <w:r>
        <w:separator/>
      </w:r>
    </w:p>
  </w:endnote>
  <w:endnote w:type="continuationSeparator" w:id="0">
    <w:p w14:paraId="0D2FC628" w14:textId="77777777" w:rsidR="00C62CEF" w:rsidRDefault="00C62CEF" w:rsidP="00D3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4C18" w14:textId="5572E0A9" w:rsidR="00D31DD4" w:rsidRPr="008068DA" w:rsidRDefault="008068DA" w:rsidP="008068DA">
    <w:pPr>
      <w:pStyle w:val="aa"/>
      <w:jc w:val="right"/>
      <w:rPr>
        <w:rFonts w:asciiTheme="majorEastAsia" w:eastAsiaTheme="majorEastAsia" w:hAnsiTheme="majorEastAsia"/>
        <w:sz w:val="16"/>
        <w:szCs w:val="16"/>
      </w:rPr>
    </w:pPr>
    <w:r w:rsidRPr="008068DA">
      <w:rPr>
        <w:rFonts w:asciiTheme="majorEastAsia" w:eastAsiaTheme="majorEastAsia" w:hAnsiTheme="majorEastAsia"/>
        <w:sz w:val="16"/>
        <w:szCs w:val="16"/>
      </w:rPr>
      <w:t>(202</w:t>
    </w:r>
    <w:r w:rsidR="00321615">
      <w:rPr>
        <w:rFonts w:asciiTheme="majorEastAsia" w:eastAsiaTheme="majorEastAsia" w:hAnsiTheme="majorEastAsia" w:hint="eastAsia"/>
        <w:sz w:val="16"/>
        <w:szCs w:val="16"/>
      </w:rPr>
      <w:t>3</w:t>
    </w:r>
    <w:r w:rsidRPr="008068DA">
      <w:rPr>
        <w:rFonts w:asciiTheme="majorEastAsia" w:eastAsiaTheme="majorEastAsia" w:hAnsiTheme="majorEastAsia"/>
        <w:sz w:val="16"/>
        <w:szCs w:val="16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1ECD" w14:textId="77777777" w:rsidR="00C62CEF" w:rsidRDefault="00C62CEF" w:rsidP="00D31DD4">
      <w:r>
        <w:separator/>
      </w:r>
    </w:p>
  </w:footnote>
  <w:footnote w:type="continuationSeparator" w:id="0">
    <w:p w14:paraId="5B41011E" w14:textId="77777777" w:rsidR="00C62CEF" w:rsidRDefault="00C62CEF" w:rsidP="00D3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7E"/>
    <w:rsid w:val="000127B6"/>
    <w:rsid w:val="00056BA4"/>
    <w:rsid w:val="000A129C"/>
    <w:rsid w:val="000A5CE3"/>
    <w:rsid w:val="000F39B3"/>
    <w:rsid w:val="00147A7E"/>
    <w:rsid w:val="00161354"/>
    <w:rsid w:val="0019018F"/>
    <w:rsid w:val="00192619"/>
    <w:rsid w:val="00192F82"/>
    <w:rsid w:val="00194EAC"/>
    <w:rsid w:val="00217595"/>
    <w:rsid w:val="00245BB3"/>
    <w:rsid w:val="0026239F"/>
    <w:rsid w:val="0026322E"/>
    <w:rsid w:val="00283A0F"/>
    <w:rsid w:val="00296379"/>
    <w:rsid w:val="002C7471"/>
    <w:rsid w:val="002D15E3"/>
    <w:rsid w:val="00321615"/>
    <w:rsid w:val="003D7139"/>
    <w:rsid w:val="003F5EA9"/>
    <w:rsid w:val="00446985"/>
    <w:rsid w:val="00447B55"/>
    <w:rsid w:val="005D7C08"/>
    <w:rsid w:val="006839B1"/>
    <w:rsid w:val="0071005A"/>
    <w:rsid w:val="00735807"/>
    <w:rsid w:val="008068DA"/>
    <w:rsid w:val="00830D70"/>
    <w:rsid w:val="00833AAC"/>
    <w:rsid w:val="00847D0F"/>
    <w:rsid w:val="00882DA6"/>
    <w:rsid w:val="008B5A78"/>
    <w:rsid w:val="008E3A21"/>
    <w:rsid w:val="00904093"/>
    <w:rsid w:val="009149C9"/>
    <w:rsid w:val="00915A6D"/>
    <w:rsid w:val="009326F0"/>
    <w:rsid w:val="00972CCC"/>
    <w:rsid w:val="009C0CA7"/>
    <w:rsid w:val="00AC3EF7"/>
    <w:rsid w:val="00B71265"/>
    <w:rsid w:val="00B958A1"/>
    <w:rsid w:val="00BD511A"/>
    <w:rsid w:val="00C62CEF"/>
    <w:rsid w:val="00D31DD4"/>
    <w:rsid w:val="00D414E1"/>
    <w:rsid w:val="00D77395"/>
    <w:rsid w:val="00DA4D76"/>
    <w:rsid w:val="00DB1C14"/>
    <w:rsid w:val="00DC2345"/>
    <w:rsid w:val="00DD384C"/>
    <w:rsid w:val="00E15CED"/>
    <w:rsid w:val="00E94A5C"/>
    <w:rsid w:val="00EE6AC2"/>
    <w:rsid w:val="00F22FD2"/>
    <w:rsid w:val="00F64DF7"/>
    <w:rsid w:val="00F82AE2"/>
    <w:rsid w:val="00F85958"/>
    <w:rsid w:val="00FB4A16"/>
    <w:rsid w:val="00FB695B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A3E0D"/>
  <w15:docId w15:val="{87F296BF-0410-4ADE-9847-4A0F260F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A1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5EA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E3A2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31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DD4"/>
  </w:style>
  <w:style w:type="paragraph" w:styleId="aa">
    <w:name w:val="footer"/>
    <w:basedOn w:val="a"/>
    <w:link w:val="ab"/>
    <w:uiPriority w:val="99"/>
    <w:unhideWhenUsed/>
    <w:rsid w:val="00D31D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武島 浩</cp:lastModifiedBy>
  <cp:revision>3</cp:revision>
  <cp:lastPrinted>2019-04-09T01:29:00Z</cp:lastPrinted>
  <dcterms:created xsi:type="dcterms:W3CDTF">2022-03-23T01:46:00Z</dcterms:created>
  <dcterms:modified xsi:type="dcterms:W3CDTF">2022-11-26T10:40:00Z</dcterms:modified>
</cp:coreProperties>
</file>